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3B4D2A07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132CD4">
        <w:t>1</w:t>
      </w:r>
      <w:r w:rsidR="00090173">
        <w:t>7</w:t>
      </w:r>
      <w:r>
        <w:t>/2022</w:t>
      </w:r>
    </w:p>
    <w:p w14:paraId="22E9AA2E" w14:textId="79E0C2B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3100C52A" w:rsidR="005C7FD8" w:rsidRDefault="005C7FD8" w:rsidP="005C7FD8">
      <w:r>
        <w:t>SPEC NUMBER:</w:t>
      </w:r>
      <w:r w:rsidR="007B5F31">
        <w:t xml:space="preserve"> </w:t>
      </w:r>
      <w:r w:rsidR="004B392C">
        <w:t xml:space="preserve"> </w:t>
      </w:r>
      <w:r w:rsidR="00090173">
        <w:t>02-C30DST-DESECT30#-1</w:t>
      </w:r>
      <w:r w:rsidR="00090173">
        <w:tab/>
      </w:r>
    </w:p>
    <w:p w14:paraId="19D071C9" w14:textId="77777777" w:rsidR="005C7FD8" w:rsidRDefault="005C7FD8" w:rsidP="005C7FD8"/>
    <w:p w14:paraId="6CA9EB1B" w14:textId="2C16667F" w:rsidR="005C7FD8" w:rsidRDefault="005C7FD8" w:rsidP="005C7FD8">
      <w:r>
        <w:t>STOCK CODE:</w:t>
      </w:r>
      <w:r w:rsidR="004B392C">
        <w:t xml:space="preserve"> </w:t>
      </w:r>
      <w:r w:rsidR="00090173">
        <w:t>C30DST</w:t>
      </w:r>
    </w:p>
    <w:p w14:paraId="4DAD68C3" w14:textId="77777777" w:rsidR="005C7FD8" w:rsidRDefault="005C7FD8" w:rsidP="005C7FD8"/>
    <w:p w14:paraId="1098E7B8" w14:textId="65E24726" w:rsidR="005C7FD8" w:rsidRDefault="005C7FD8" w:rsidP="005C7FD8">
      <w:r>
        <w:t>BAG NAME:</w:t>
      </w:r>
      <w:r w:rsidR="007B5F31">
        <w:t xml:space="preserve">  </w:t>
      </w:r>
      <w:r w:rsidR="00396193">
        <w:t xml:space="preserve">Desect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E505619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396193">
        <w:t xml:space="preserve">30 lb, </w:t>
      </w:r>
      <w:r w:rsidR="003E71CF">
        <w:t>13.61</w:t>
      </w:r>
      <w:r w:rsidR="00396193" w:rsidRPr="003E71CF">
        <w:t xml:space="preserve"> kg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5F8B0894" w:rsidR="005C7FD8" w:rsidRDefault="005C7FD8" w:rsidP="005C7FD8">
      <w:r>
        <w:t xml:space="preserve">DIMENSIONS:  </w:t>
      </w:r>
      <w:r w:rsidR="00396193">
        <w:t>20</w:t>
      </w:r>
      <w:r>
        <w:t xml:space="preserve">” (w) x </w:t>
      </w:r>
      <w:r w:rsidR="00396193">
        <w:t>23-1/2</w:t>
      </w:r>
      <w:r>
        <w:t xml:space="preserve">” (l) x </w:t>
      </w:r>
      <w:r w:rsidR="00396193">
        <w:t>6-1/2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2A5F1262" w:rsidR="005C7FD8" w:rsidRDefault="005C7FD8" w:rsidP="005C7FD8">
      <w:r w:rsidRPr="00AE56C5">
        <w:t>CONSTRUCTION:</w:t>
      </w:r>
      <w:r w:rsidR="00396193" w:rsidRPr="00AE56C5">
        <w:t xml:space="preserve"> </w:t>
      </w:r>
      <w:r w:rsidR="00AE56C5" w:rsidRPr="00AE56C5">
        <w:t xml:space="preserve">2/60NK, </w:t>
      </w:r>
      <w:r w:rsidR="00396193" w:rsidRPr="00AE56C5">
        <w:t>50BEX</w:t>
      </w:r>
      <w:r>
        <w:t xml:space="preserve"> 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406FB6BC" w:rsidR="005C7FD8" w:rsidRDefault="005C7FD8" w:rsidP="005C7FD8">
      <w:r>
        <w:t xml:space="preserve">PERFORATIONS: </w:t>
      </w:r>
      <w:r w:rsidR="00775B11">
        <w:t xml:space="preserve">1/2”x1/2” Inner 2 Plies, </w:t>
      </w:r>
      <w:r>
        <w:t xml:space="preserve">Micro Perfs </w:t>
      </w:r>
      <w:r w:rsidR="00775B11">
        <w:t>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0BA186D1" w:rsidR="005C7FD8" w:rsidRDefault="005C7FD8" w:rsidP="005C7FD8">
      <w:pPr>
        <w:numPr>
          <w:ilvl w:val="0"/>
          <w:numId w:val="1"/>
        </w:numPr>
      </w:pPr>
      <w:r>
        <w:t>SIZE &amp; PLACEMENT:  5</w:t>
      </w:r>
      <w:r w:rsidR="00396193">
        <w:t>-1/2 Reduced</w:t>
      </w:r>
      <w:r>
        <w:t>”, Upper Right</w:t>
      </w:r>
    </w:p>
    <w:p w14:paraId="248F9CC2" w14:textId="2519E810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396193">
        <w:t>Tuck 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4BAFEF99" w14:textId="4D43095E" w:rsidR="00775B11" w:rsidRDefault="007B5F31" w:rsidP="00775B11">
      <w:pPr>
        <w:pStyle w:val="ListParagraph"/>
        <w:numPr>
          <w:ilvl w:val="0"/>
          <w:numId w:val="4"/>
        </w:numPr>
      </w:pPr>
      <w:r>
        <w:t>Packaged for Outside Storage, Double Stacked</w:t>
      </w:r>
    </w:p>
    <w:p w14:paraId="4C5CB65F" w14:textId="0BC0CA60" w:rsidR="005C7FD8" w:rsidRDefault="005C7FD8" w:rsidP="005C7FD8">
      <w:r>
        <w:t xml:space="preserve">  </w:t>
      </w:r>
      <w:r w:rsidRPr="00AE56C5">
        <w:t>B.</w:t>
      </w:r>
      <w:r w:rsidR="009353FF" w:rsidRPr="00AE56C5">
        <w:t xml:space="preserve">   </w:t>
      </w:r>
      <w:r w:rsidR="00AE56C5" w:rsidRPr="00AE56C5">
        <w:t>2,000</w:t>
      </w:r>
      <w:r w:rsidR="00396193" w:rsidRPr="00AE56C5">
        <w:t xml:space="preserve"> </w:t>
      </w:r>
      <w:r w:rsidR="009353FF" w:rsidRPr="00AE56C5">
        <w:t>Bags per Pallet</w:t>
      </w:r>
      <w:r w:rsidR="00396193">
        <w:t xml:space="preserve">   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06B6393E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090173">
        <w:t>AW-02-C30DST-DESECT30#</w:t>
      </w:r>
      <w:r w:rsidR="003B6449">
        <w:t>-070119</w:t>
      </w:r>
    </w:p>
    <w:p w14:paraId="4BB3CA9C" w14:textId="77777777" w:rsidR="00396193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396193">
        <w:t xml:space="preserve">5 Color. Process Black/Cyan/Magenta/Yellow, </w:t>
      </w:r>
    </w:p>
    <w:p w14:paraId="3FE8D620" w14:textId="56C7D7EF" w:rsidR="005C7FD8" w:rsidRDefault="00396193" w:rsidP="00396193">
      <w:pPr>
        <w:pStyle w:val="ListParagraph"/>
        <w:ind w:left="480"/>
      </w:pPr>
      <w:r>
        <w:t>Green (PMS 336U)</w:t>
      </w:r>
      <w:r w:rsidR="009353FF">
        <w:t xml:space="preserve"> </w:t>
      </w:r>
      <w:r w:rsidR="005C7FD8">
        <w:t xml:space="preserve">       </w:t>
      </w:r>
    </w:p>
    <w:p w14:paraId="626B5EE4" w14:textId="20CC1638" w:rsidR="005C7FD8" w:rsidRPr="003D334E" w:rsidRDefault="005C7FD8" w:rsidP="005C7FD8">
      <w:pPr>
        <w:numPr>
          <w:ilvl w:val="0"/>
          <w:numId w:val="2"/>
        </w:numPr>
      </w:pPr>
      <w:r w:rsidRPr="003D334E">
        <w:t xml:space="preserve">INK COVERAGE: </w:t>
      </w:r>
      <w:r w:rsidR="003D334E">
        <w:t>50%</w:t>
      </w:r>
      <w:r w:rsidRPr="003D334E">
        <w:t xml:space="preserve">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77E28FBD" w14:textId="77777777" w:rsidR="00715A80" w:rsidRDefault="00715A80" w:rsidP="005C7FD8">
      <w:pPr>
        <w:ind w:left="480"/>
      </w:pPr>
    </w:p>
    <w:p w14:paraId="363AE9E7" w14:textId="37994080" w:rsidR="00C120B4" w:rsidRDefault="00715A80" w:rsidP="00715A80">
      <w:pPr>
        <w:ind w:left="480"/>
      </w:pPr>
      <w:r w:rsidRPr="00715A80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692C0DFD"/>
    <w:multiLevelType w:val="hybridMultilevel"/>
    <w:tmpl w:val="C7B60D50"/>
    <w:lvl w:ilvl="0" w:tplc="FC84E4E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467818601">
    <w:abstractNumId w:val="0"/>
  </w:num>
  <w:num w:numId="2" w16cid:durableId="1466506396">
    <w:abstractNumId w:val="1"/>
  </w:num>
  <w:num w:numId="3" w16cid:durableId="1887716640">
    <w:abstractNumId w:val="3"/>
  </w:num>
  <w:num w:numId="4" w16cid:durableId="4457403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90173"/>
    <w:rsid w:val="00132CD4"/>
    <w:rsid w:val="0014484C"/>
    <w:rsid w:val="0039608A"/>
    <w:rsid w:val="00396193"/>
    <w:rsid w:val="003B6449"/>
    <w:rsid w:val="003D334E"/>
    <w:rsid w:val="003E71CF"/>
    <w:rsid w:val="004201A7"/>
    <w:rsid w:val="004B392C"/>
    <w:rsid w:val="00597946"/>
    <w:rsid w:val="005C7FD8"/>
    <w:rsid w:val="00691931"/>
    <w:rsid w:val="00715A80"/>
    <w:rsid w:val="00775B11"/>
    <w:rsid w:val="007B5F31"/>
    <w:rsid w:val="00895EF3"/>
    <w:rsid w:val="00912D24"/>
    <w:rsid w:val="009135A9"/>
    <w:rsid w:val="009353FF"/>
    <w:rsid w:val="00955B62"/>
    <w:rsid w:val="009A2F0D"/>
    <w:rsid w:val="00A62EED"/>
    <w:rsid w:val="00AA0DE5"/>
    <w:rsid w:val="00AE56C5"/>
    <w:rsid w:val="00B33C65"/>
    <w:rsid w:val="00C120B4"/>
    <w:rsid w:val="00C67B1B"/>
    <w:rsid w:val="00E00EB6"/>
    <w:rsid w:val="00E77FC9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1254B6-BBDB-48E6-AC3F-3F3F969589E6}">
  <ds:schemaRefs>
    <ds:schemaRef ds:uri="3467e29f-ce9e-466a-a29a-bb3045ba176c"/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65313f33-6f0b-4216-b456-37072cb928bb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7016D9-2088-41A3-B5EE-4B19D4172C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39361-464C-43A4-9D9E-856903567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9</cp:revision>
  <cp:lastPrinted>2022-03-17T18:44:00Z</cp:lastPrinted>
  <dcterms:created xsi:type="dcterms:W3CDTF">2022-03-17T16:49:00Z</dcterms:created>
  <dcterms:modified xsi:type="dcterms:W3CDTF">2025-04-09T20:12:00Z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